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DC21" w14:textId="77777777" w:rsidR="00C96B8C" w:rsidRDefault="00C96B8C" w:rsidP="009726C5">
      <w:pPr>
        <w:jc w:val="center"/>
        <w:rPr>
          <w:sz w:val="32"/>
        </w:rPr>
      </w:pPr>
    </w:p>
    <w:p w14:paraId="3892F346" w14:textId="422538FE" w:rsidR="009726C5" w:rsidRPr="00C96B8C" w:rsidRDefault="009726C5" w:rsidP="00C96B8C">
      <w:pPr>
        <w:jc w:val="center"/>
        <w:rPr>
          <w:b/>
          <w:sz w:val="32"/>
        </w:rPr>
      </w:pPr>
      <w:r w:rsidRPr="00C96B8C">
        <w:rPr>
          <w:b/>
          <w:noProof/>
          <w:sz w:val="32"/>
        </w:rPr>
        <w:drawing>
          <wp:anchor distT="0" distB="0" distL="114300" distR="114300" simplePos="0" relativeHeight="251677696" behindDoc="0" locked="0" layoutInCell="1" allowOverlap="1" wp14:anchorId="306BA6B9" wp14:editId="2CE7CBC5">
            <wp:simplePos x="0" y="0"/>
            <wp:positionH relativeFrom="margin">
              <wp:posOffset>-526821</wp:posOffset>
            </wp:positionH>
            <wp:positionV relativeFrom="margin">
              <wp:posOffset>-731698</wp:posOffset>
            </wp:positionV>
            <wp:extent cx="826135" cy="8261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PS LOGO as of 8_2019.jp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B8C">
        <w:rPr>
          <w:b/>
          <w:noProof/>
          <w:sz w:val="32"/>
        </w:rPr>
        <w:drawing>
          <wp:anchor distT="0" distB="0" distL="114300" distR="114300" simplePos="0" relativeHeight="251676672" behindDoc="0" locked="0" layoutInCell="1" allowOverlap="1" wp14:anchorId="5380FFC2" wp14:editId="16E0A25A">
            <wp:simplePos x="0" y="0"/>
            <wp:positionH relativeFrom="margin">
              <wp:posOffset>5771185</wp:posOffset>
            </wp:positionH>
            <wp:positionV relativeFrom="topMargin">
              <wp:align>bottom</wp:align>
            </wp:positionV>
            <wp:extent cx="847725" cy="74612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ly Childhood Education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B8C">
        <w:rPr>
          <w:b/>
          <w:sz w:val="32"/>
        </w:rPr>
        <w:t>Saint Louis Public Schools Early Childhood Education Department</w:t>
      </w:r>
      <w:r w:rsidR="00C96B8C" w:rsidRPr="00C96B8C">
        <w:rPr>
          <w:b/>
          <w:sz w:val="32"/>
        </w:rPr>
        <w:br/>
      </w:r>
      <w:r w:rsidRPr="00C96B8C">
        <w:rPr>
          <w:b/>
          <w:sz w:val="32"/>
        </w:rPr>
        <w:t>Pre-Kindergarten Virtual Learning Protocols &amp; Expectations</w:t>
      </w:r>
    </w:p>
    <w:p w14:paraId="1BCE3693" w14:textId="6F4B6201" w:rsidR="009726C5" w:rsidRPr="003D1E68" w:rsidRDefault="00C96B8C" w:rsidP="009726C5">
      <w:pPr>
        <w:pStyle w:val="ListParagraph"/>
        <w:numPr>
          <w:ilvl w:val="0"/>
          <w:numId w:val="7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August 31 - September 4:</w:t>
      </w:r>
      <w:r w:rsidR="009726C5"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Teachers will contact families to establish a relationship, explain </w:t>
      </w: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the </w:t>
      </w:r>
      <w:r w:rsidR="009726C5"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virtual learning plan and create a communication schedule</w:t>
      </w:r>
    </w:p>
    <w:p w14:paraId="51105BE0" w14:textId="3CEE6302" w:rsidR="009726C5" w:rsidRPr="003D1E68" w:rsidRDefault="009726C5" w:rsidP="009726C5">
      <w:pPr>
        <w:pStyle w:val="ListParagraph"/>
        <w:numPr>
          <w:ilvl w:val="0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Instruction will begin</w:t>
      </w:r>
      <w:r w:rsidR="003F7DC4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after devices have been provided</w:t>
      </w:r>
    </w:p>
    <w:p w14:paraId="7BA17C3C" w14:textId="77777777" w:rsidR="009726C5" w:rsidRPr="003D1E68" w:rsidRDefault="009726C5" w:rsidP="009726C5">
      <w:pPr>
        <w:pStyle w:val="ListParagraph"/>
        <w:numPr>
          <w:ilvl w:val="0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Teachers will provide instruction and assignments through Microsoft Teams and approved communication platforms</w:t>
      </w:r>
    </w:p>
    <w:p w14:paraId="7D27FE28" w14:textId="77777777" w:rsidR="009726C5" w:rsidRPr="003D1E68" w:rsidRDefault="009726C5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Invite Dr. March and Dr. Knight to Team classrooms</w:t>
      </w:r>
    </w:p>
    <w:p w14:paraId="024E482F" w14:textId="77777777" w:rsidR="009726C5" w:rsidRPr="003D1E68" w:rsidRDefault="009726C5" w:rsidP="009726C5">
      <w:pPr>
        <w:pStyle w:val="ListParagraph"/>
        <w:numPr>
          <w:ilvl w:val="0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Teachers will compose a daily schedule inclusive of a minimum of:</w:t>
      </w:r>
    </w:p>
    <w:p w14:paraId="1033EC19" w14:textId="6D647F9A" w:rsidR="009726C5" w:rsidRPr="003D1E68" w:rsidRDefault="009726C5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2 hours of synchronous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large group instruction</w:t>
      </w:r>
      <w:r w:rsidR="003F7DC4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(see suggested schedule)</w:t>
      </w:r>
    </w:p>
    <w:p w14:paraId="32F53754" w14:textId="62360567" w:rsidR="009726C5" w:rsidRPr="003D1E68" w:rsidRDefault="009726C5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1 hour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of asynchronous, 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small group instruction</w:t>
      </w:r>
    </w:p>
    <w:p w14:paraId="04585D7F" w14:textId="66E9E559" w:rsidR="009726C5" w:rsidRPr="003D1E68" w:rsidRDefault="003F7DC4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A minimum of </w:t>
      </w:r>
      <w:r w:rsidR="009726C5"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office </w:t>
      </w:r>
      <w:r w:rsidR="009726C5"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hour for individual instruction or parent support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as needed)</w:t>
      </w:r>
    </w:p>
    <w:p w14:paraId="4D078BA8" w14:textId="77777777" w:rsidR="009726C5" w:rsidRPr="003D1E68" w:rsidRDefault="009726C5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50 minutes of related arts instruction/teacher plan time</w:t>
      </w:r>
    </w:p>
    <w:p w14:paraId="5DA176DD" w14:textId="2154B8F6" w:rsidR="009726C5" w:rsidRPr="003F7DC4" w:rsidRDefault="009726C5" w:rsidP="003F7DC4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proofErr w:type="gramStart"/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30 minute</w:t>
      </w:r>
      <w:proofErr w:type="gramEnd"/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lunch</w:t>
      </w:r>
    </w:p>
    <w:p w14:paraId="1659EDBB" w14:textId="1142518F" w:rsidR="009726C5" w:rsidRPr="003D1E68" w:rsidRDefault="009726C5" w:rsidP="009726C5">
      <w:pPr>
        <w:pStyle w:val="ListParagraph"/>
        <w:numPr>
          <w:ilvl w:val="0"/>
          <w:numId w:val="7"/>
        </w:numP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Teachers will submit the districtwide weekly planner Mondays by 8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:00 </w:t>
      </w: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a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m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ab/>
      </w:r>
    </w:p>
    <w:p w14:paraId="1301D290" w14:textId="67B05EE0" w:rsidR="009726C5" w:rsidRPr="003D1E68" w:rsidRDefault="009726C5" w:rsidP="009726C5">
      <w:pPr>
        <w:pStyle w:val="ListParagraph"/>
        <w:numPr>
          <w:ilvl w:val="0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Teachers will update webpages every Monday by 8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:00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a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m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with </w:t>
      </w:r>
      <w:r w:rsidR="00C96B8C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the 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following</w:t>
      </w: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for parents to access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47F7978F" w14:textId="174C1AE1" w:rsidR="009726C5" w:rsidRPr="003D1E68" w:rsidRDefault="00C96B8C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 a</w:t>
      </w:r>
      <w:r w:rsidR="46F1D0DD" w:rsidRPr="46F1D0DD">
        <w:rPr>
          <w:rFonts w:ascii="Candara" w:hAnsi="Candara"/>
          <w:sz w:val="28"/>
          <w:szCs w:val="28"/>
        </w:rPr>
        <w:t>ctivities</w:t>
      </w:r>
    </w:p>
    <w:p w14:paraId="007E1A1A" w14:textId="4B4D39F6" w:rsidR="009726C5" w:rsidRPr="003D1E68" w:rsidRDefault="009726C5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</w:rPr>
        <w:t xml:space="preserve">3 </w:t>
      </w:r>
      <w:r w:rsidR="00C96B8C">
        <w:rPr>
          <w:rFonts w:ascii="Candara" w:hAnsi="Candara"/>
          <w:sz w:val="28"/>
          <w:szCs w:val="28"/>
        </w:rPr>
        <w:t>p</w:t>
      </w:r>
      <w:r>
        <w:rPr>
          <w:rFonts w:ascii="Candara" w:hAnsi="Candara"/>
          <w:sz w:val="28"/>
          <w:szCs w:val="28"/>
        </w:rPr>
        <w:t>re-</w:t>
      </w:r>
      <w:r w:rsidR="00C96B8C">
        <w:rPr>
          <w:rFonts w:ascii="Candara" w:hAnsi="Candara"/>
          <w:sz w:val="28"/>
          <w:szCs w:val="28"/>
        </w:rPr>
        <w:t>r</w:t>
      </w:r>
      <w:r>
        <w:rPr>
          <w:rFonts w:ascii="Candara" w:hAnsi="Candara"/>
          <w:sz w:val="28"/>
          <w:szCs w:val="28"/>
        </w:rPr>
        <w:t xml:space="preserve">ecorded </w:t>
      </w:r>
      <w:r w:rsidR="00FB5DA0">
        <w:rPr>
          <w:rFonts w:ascii="Candara" w:hAnsi="Candara"/>
          <w:sz w:val="28"/>
          <w:szCs w:val="28"/>
        </w:rPr>
        <w:t>read-</w:t>
      </w:r>
      <w:proofErr w:type="spellStart"/>
      <w:r w:rsidRPr="003D1E68">
        <w:rPr>
          <w:rFonts w:ascii="Candara" w:hAnsi="Candara"/>
          <w:sz w:val="28"/>
          <w:szCs w:val="28"/>
        </w:rPr>
        <w:t>alouds</w:t>
      </w:r>
      <w:proofErr w:type="spellEnd"/>
    </w:p>
    <w:p w14:paraId="00BC0010" w14:textId="159DD43C" w:rsidR="009726C5" w:rsidRDefault="00FB5DA0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 p</w:t>
      </w:r>
      <w:r w:rsidR="46F1D0DD" w:rsidRPr="46F1D0DD">
        <w:rPr>
          <w:rFonts w:ascii="Candara" w:hAnsi="Candara"/>
          <w:sz w:val="28"/>
          <w:szCs w:val="28"/>
        </w:rPr>
        <w:t>re-</w:t>
      </w:r>
      <w:r>
        <w:rPr>
          <w:rFonts w:ascii="Candara" w:hAnsi="Candara"/>
          <w:sz w:val="28"/>
          <w:szCs w:val="28"/>
        </w:rPr>
        <w:t>r</w:t>
      </w:r>
      <w:r w:rsidR="46F1D0DD" w:rsidRPr="46F1D0DD">
        <w:rPr>
          <w:rFonts w:ascii="Candara" w:hAnsi="Candara"/>
          <w:sz w:val="28"/>
          <w:szCs w:val="28"/>
        </w:rPr>
        <w:t>ecorded lessons</w:t>
      </w:r>
    </w:p>
    <w:p w14:paraId="73C64FAA" w14:textId="7F1B1248" w:rsidR="46F1D0DD" w:rsidRDefault="00455436" w:rsidP="46F1D0DD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rFonts w:ascii="Candara" w:hAnsi="Candara"/>
          <w:sz w:val="28"/>
          <w:szCs w:val="28"/>
        </w:rPr>
        <w:t>w</w:t>
      </w:r>
      <w:r w:rsidR="46F1D0DD" w:rsidRPr="46F1D0DD">
        <w:rPr>
          <w:rFonts w:ascii="Candara" w:hAnsi="Candara"/>
          <w:sz w:val="28"/>
          <w:szCs w:val="28"/>
        </w:rPr>
        <w:t xml:space="preserve">eekly </w:t>
      </w:r>
      <w:r>
        <w:rPr>
          <w:rFonts w:ascii="Candara" w:hAnsi="Candara"/>
          <w:sz w:val="28"/>
          <w:szCs w:val="28"/>
        </w:rPr>
        <w:t>p</w:t>
      </w:r>
      <w:r w:rsidR="46F1D0DD" w:rsidRPr="46F1D0DD">
        <w:rPr>
          <w:rFonts w:ascii="Candara" w:hAnsi="Candara"/>
          <w:sz w:val="28"/>
          <w:szCs w:val="28"/>
        </w:rPr>
        <w:t>lanner</w:t>
      </w:r>
    </w:p>
    <w:p w14:paraId="56C879B1" w14:textId="74DBE102" w:rsidR="003F7DC4" w:rsidRPr="003D1E68" w:rsidRDefault="00FB5DA0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</w:t>
      </w:r>
      <w:r w:rsidR="003F7DC4">
        <w:rPr>
          <w:rFonts w:ascii="Candara" w:hAnsi="Candara"/>
          <w:sz w:val="28"/>
          <w:szCs w:val="28"/>
        </w:rPr>
        <w:t>istrict webpage will be updated bi-weekly by specific teachers</w:t>
      </w:r>
    </w:p>
    <w:p w14:paraId="475B0429" w14:textId="1B84C734" w:rsidR="009726C5" w:rsidRPr="003D1E68" w:rsidRDefault="009726C5" w:rsidP="009726C5">
      <w:pPr>
        <w:pStyle w:val="ListParagraph"/>
        <w:numPr>
          <w:ilvl w:val="0"/>
          <w:numId w:val="7"/>
        </w:numP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General 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e</w:t>
      </w:r>
      <w:r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ducation 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eachers who have 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fewer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than 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students will ha</w:t>
      </w:r>
      <w:r w:rsidR="00FB5DA0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ve a dual role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B5DA0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supporting a K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-2 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eacher in their building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, as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 assigned by the </w:t>
      </w:r>
      <w:r w:rsidR="00455436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p</w:t>
      </w: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 xml:space="preserve">rincipal.  </w:t>
      </w:r>
    </w:p>
    <w:p w14:paraId="09BB6D87" w14:textId="1326E4AF" w:rsidR="009726C5" w:rsidRPr="003D1E68" w:rsidRDefault="009726C5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</w:rPr>
        <w:t xml:space="preserve">Teachers will submit Evidence of Impact </w:t>
      </w:r>
      <w:r w:rsidR="00455436">
        <w:rPr>
          <w:rFonts w:ascii="Candara" w:hAnsi="Candara"/>
          <w:sz w:val="28"/>
          <w:szCs w:val="28"/>
        </w:rPr>
        <w:t>d</w:t>
      </w:r>
      <w:r w:rsidRPr="003D1E68">
        <w:rPr>
          <w:rFonts w:ascii="Candara" w:hAnsi="Candara"/>
          <w:sz w:val="28"/>
          <w:szCs w:val="28"/>
        </w:rPr>
        <w:t>ocument on Fridays</w:t>
      </w:r>
    </w:p>
    <w:p w14:paraId="766589FD" w14:textId="77777777" w:rsidR="009726C5" w:rsidRPr="003D1E68" w:rsidRDefault="009726C5" w:rsidP="009726C5">
      <w:pPr>
        <w:pStyle w:val="ListParagraph"/>
        <w:numPr>
          <w:ilvl w:val="1"/>
          <w:numId w:val="7"/>
        </w:numPr>
        <w:rPr>
          <w:rFonts w:ascii="Candara" w:hAnsi="Candara"/>
          <w:sz w:val="28"/>
          <w:szCs w:val="28"/>
        </w:rPr>
      </w:pPr>
      <w:r w:rsidRPr="003D1E68">
        <w:rPr>
          <w:rFonts w:ascii="Candara" w:hAnsi="Candara"/>
          <w:sz w:val="28"/>
          <w:szCs w:val="28"/>
          <w:bdr w:val="none" w:sz="0" w:space="0" w:color="auto" w:frame="1"/>
          <w:shd w:val="clear" w:color="auto" w:fill="FFFFFF"/>
        </w:rPr>
        <w:t>Suggested tasks have been provided</w:t>
      </w:r>
    </w:p>
    <w:p w14:paraId="4C186D3E" w14:textId="77777777" w:rsidR="009726C5" w:rsidRDefault="009726C5" w:rsidP="00AF50C5">
      <w:pPr>
        <w:jc w:val="center"/>
        <w:rPr>
          <w:sz w:val="32"/>
        </w:rPr>
      </w:pPr>
    </w:p>
    <w:p w14:paraId="1902482A" w14:textId="1ABABBB4" w:rsidR="00AF50C5" w:rsidRPr="00C96B8C" w:rsidRDefault="009726C5" w:rsidP="00FB5DA0">
      <w:pPr>
        <w:jc w:val="center"/>
        <w:rPr>
          <w:b/>
          <w:sz w:val="32"/>
        </w:rPr>
      </w:pPr>
      <w:r>
        <w:rPr>
          <w:sz w:val="32"/>
        </w:rPr>
        <w:br w:type="page"/>
      </w:r>
      <w:r w:rsidR="00C96B8C">
        <w:rPr>
          <w:b/>
          <w:sz w:val="32"/>
        </w:rPr>
        <w:lastRenderedPageBreak/>
        <w:br/>
      </w:r>
      <w:r w:rsidR="00AF50C5" w:rsidRPr="00C96B8C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2678C795" wp14:editId="028D5CCD">
            <wp:simplePos x="0" y="0"/>
            <wp:positionH relativeFrom="margin">
              <wp:posOffset>5771185</wp:posOffset>
            </wp:positionH>
            <wp:positionV relativeFrom="topMargin">
              <wp:align>bottom</wp:align>
            </wp:positionV>
            <wp:extent cx="847725" cy="7461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ly Childhood Education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C5" w:rsidRPr="00C96B8C"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042DC465" wp14:editId="6AD418B4">
            <wp:simplePos x="0" y="0"/>
            <wp:positionH relativeFrom="margin">
              <wp:posOffset>-526821</wp:posOffset>
            </wp:positionH>
            <wp:positionV relativeFrom="margin">
              <wp:posOffset>-731698</wp:posOffset>
            </wp:positionV>
            <wp:extent cx="826135" cy="8261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PS LOGO as of 8_2019.jp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C5" w:rsidRPr="00C96B8C">
        <w:rPr>
          <w:b/>
          <w:sz w:val="32"/>
        </w:rPr>
        <w:t>Saint Louis Public Schools Early Childhood Education Department</w:t>
      </w:r>
      <w:r w:rsidR="00C96B8C" w:rsidRPr="00C96B8C">
        <w:rPr>
          <w:b/>
          <w:sz w:val="32"/>
        </w:rPr>
        <w:br/>
      </w:r>
      <w:r w:rsidR="00AF50C5" w:rsidRPr="00C96B8C">
        <w:rPr>
          <w:b/>
          <w:sz w:val="32"/>
        </w:rPr>
        <w:t xml:space="preserve">Pre-Kindergarten </w:t>
      </w:r>
      <w:r w:rsidR="003D1E68" w:rsidRPr="00C96B8C">
        <w:rPr>
          <w:b/>
          <w:sz w:val="32"/>
        </w:rPr>
        <w:t xml:space="preserve">Communication </w:t>
      </w:r>
      <w:r w:rsidR="00AF50C5" w:rsidRPr="00C96B8C">
        <w:rPr>
          <w:b/>
          <w:sz w:val="32"/>
        </w:rPr>
        <w:t>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491"/>
        <w:gridCol w:w="2268"/>
        <w:gridCol w:w="2334"/>
      </w:tblGrid>
      <w:tr w:rsidR="00AF50C5" w14:paraId="1143EBAC" w14:textId="77777777" w:rsidTr="00A34DAD">
        <w:tc>
          <w:tcPr>
            <w:tcW w:w="2257" w:type="dxa"/>
          </w:tcPr>
          <w:p w14:paraId="07972876" w14:textId="77777777" w:rsidR="00AF50C5" w:rsidRPr="00FB5DA0" w:rsidRDefault="00AF50C5" w:rsidP="00A34DAD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Week (date)</w:t>
            </w:r>
          </w:p>
        </w:tc>
        <w:tc>
          <w:tcPr>
            <w:tcW w:w="2491" w:type="dxa"/>
          </w:tcPr>
          <w:p w14:paraId="4CF7E8FE" w14:textId="77777777" w:rsidR="00AF50C5" w:rsidRPr="00FB5DA0" w:rsidRDefault="00AF50C5" w:rsidP="00A34DAD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Teacher Name</w:t>
            </w:r>
          </w:p>
        </w:tc>
        <w:tc>
          <w:tcPr>
            <w:tcW w:w="2268" w:type="dxa"/>
          </w:tcPr>
          <w:p w14:paraId="5DB245F8" w14:textId="77777777" w:rsidR="00AF50C5" w:rsidRPr="00FB5DA0" w:rsidRDefault="00AF50C5" w:rsidP="00A34DAD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Site Name</w:t>
            </w:r>
          </w:p>
        </w:tc>
        <w:tc>
          <w:tcPr>
            <w:tcW w:w="2334" w:type="dxa"/>
          </w:tcPr>
          <w:p w14:paraId="1B3311F0" w14:textId="77777777" w:rsidR="00AF50C5" w:rsidRPr="00FB5DA0" w:rsidRDefault="00AF50C5" w:rsidP="00A34DAD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# of Students</w:t>
            </w:r>
          </w:p>
        </w:tc>
      </w:tr>
      <w:tr w:rsidR="00AF50C5" w14:paraId="6DBF3D68" w14:textId="77777777" w:rsidTr="00FB5DA0">
        <w:trPr>
          <w:trHeight w:val="440"/>
        </w:trPr>
        <w:tc>
          <w:tcPr>
            <w:tcW w:w="2257" w:type="dxa"/>
          </w:tcPr>
          <w:p w14:paraId="75B4E3E6" w14:textId="4DC88BDB" w:rsidR="00AF50C5" w:rsidRDefault="00480F99" w:rsidP="00A34DAD">
            <w:pPr>
              <w:jc w:val="center"/>
            </w:pPr>
            <w:r>
              <w:t>September 28</w:t>
            </w:r>
            <w:bookmarkStart w:id="0" w:name="_GoBack"/>
            <w:bookmarkEnd w:id="0"/>
            <w:r w:rsidR="00B328F5">
              <w:t>, 2020</w:t>
            </w:r>
          </w:p>
        </w:tc>
        <w:tc>
          <w:tcPr>
            <w:tcW w:w="2491" w:type="dxa"/>
          </w:tcPr>
          <w:p w14:paraId="3797D429" w14:textId="68ECF7ED" w:rsidR="00AF50C5" w:rsidRDefault="007D002F" w:rsidP="00A34DAD">
            <w:pPr>
              <w:jc w:val="center"/>
            </w:pPr>
            <w:proofErr w:type="spellStart"/>
            <w:r>
              <w:t>R.Haldaman</w:t>
            </w:r>
            <w:proofErr w:type="spellEnd"/>
          </w:p>
        </w:tc>
        <w:tc>
          <w:tcPr>
            <w:tcW w:w="2268" w:type="dxa"/>
          </w:tcPr>
          <w:p w14:paraId="56B2E80F" w14:textId="79CDFB7D" w:rsidR="00AF50C5" w:rsidRDefault="007D002F" w:rsidP="00A34DAD">
            <w:pPr>
              <w:jc w:val="center"/>
            </w:pPr>
            <w:r>
              <w:t>Meramec</w:t>
            </w:r>
          </w:p>
        </w:tc>
        <w:tc>
          <w:tcPr>
            <w:tcW w:w="2334" w:type="dxa"/>
          </w:tcPr>
          <w:p w14:paraId="287D6603" w14:textId="0A5C325F" w:rsidR="00AF50C5" w:rsidRDefault="00AF50C5" w:rsidP="00A34DAD">
            <w:pPr>
              <w:jc w:val="center"/>
            </w:pPr>
          </w:p>
        </w:tc>
      </w:tr>
    </w:tbl>
    <w:p w14:paraId="1EF1E944" w14:textId="744B99F5" w:rsidR="006034E1" w:rsidRPr="008205A8" w:rsidRDefault="006034E1" w:rsidP="006034E1">
      <w:pPr>
        <w:rPr>
          <w:rFonts w:ascii="Candara" w:hAnsi="Candara"/>
        </w:rPr>
      </w:pPr>
      <w:r w:rsidRPr="008205A8">
        <w:rPr>
          <w:rFonts w:ascii="Candara" w:hAnsi="Candara"/>
        </w:rPr>
        <w:t>Pre-K families will receive ongoing communication throughout the Virtual Learning time period</w:t>
      </w:r>
      <w:r w:rsidR="00C96B8C">
        <w:rPr>
          <w:rFonts w:ascii="Candara" w:hAnsi="Candara"/>
        </w:rPr>
        <w:t>.</w:t>
      </w:r>
    </w:p>
    <w:p w14:paraId="418EAABF" w14:textId="1881508F" w:rsidR="006034E1" w:rsidRPr="008205A8" w:rsidRDefault="006034E1" w:rsidP="006034E1">
      <w:pPr>
        <w:pStyle w:val="ListParagraph"/>
        <w:numPr>
          <w:ilvl w:val="0"/>
          <w:numId w:val="5"/>
        </w:numPr>
        <w:rPr>
          <w:rFonts w:ascii="Candara" w:hAnsi="Candara"/>
        </w:rPr>
      </w:pPr>
      <w:r w:rsidRPr="008205A8">
        <w:rPr>
          <w:rFonts w:ascii="Candara" w:hAnsi="Candara"/>
        </w:rPr>
        <w:t>T</w:t>
      </w:r>
      <w:r w:rsidR="008066B8">
        <w:rPr>
          <w:rFonts w:ascii="Candara" w:hAnsi="Candara"/>
        </w:rPr>
        <w:t>wice weekly, t</w:t>
      </w:r>
      <w:r w:rsidR="008205A8" w:rsidRPr="008205A8">
        <w:rPr>
          <w:rFonts w:ascii="Candara" w:hAnsi="Candara"/>
        </w:rPr>
        <w:t>eachers will</w:t>
      </w:r>
      <w:r w:rsidRPr="008205A8">
        <w:rPr>
          <w:rFonts w:ascii="Candara" w:hAnsi="Candara"/>
        </w:rPr>
        <w:t xml:space="preserve"> communicate with families via Zoom, phone or Class Dojo</w:t>
      </w:r>
    </w:p>
    <w:p w14:paraId="5CA3A116" w14:textId="3D73213D" w:rsidR="00AF50C5" w:rsidRPr="008205A8" w:rsidRDefault="008066B8" w:rsidP="003374A1">
      <w:pPr>
        <w:pStyle w:val="ListParagraph"/>
        <w:numPr>
          <w:ilvl w:val="0"/>
          <w:numId w:val="5"/>
        </w:numPr>
      </w:pPr>
      <w:r>
        <w:rPr>
          <w:rFonts w:ascii="Candara" w:hAnsi="Candara"/>
        </w:rPr>
        <w:t>Weekly, t</w:t>
      </w:r>
      <w:r w:rsidR="006034E1" w:rsidRPr="008205A8">
        <w:rPr>
          <w:rFonts w:ascii="Candara" w:hAnsi="Candara"/>
        </w:rPr>
        <w:t>eachers wi</w:t>
      </w:r>
      <w:r w:rsidR="00C96B8C">
        <w:rPr>
          <w:rFonts w:ascii="Candara" w:hAnsi="Candara"/>
        </w:rPr>
        <w:t>ll provide 5 activities, 3 read-</w:t>
      </w:r>
      <w:proofErr w:type="spellStart"/>
      <w:r w:rsidR="006034E1" w:rsidRPr="008205A8">
        <w:rPr>
          <w:rFonts w:ascii="Candara" w:hAnsi="Candara"/>
        </w:rPr>
        <w:t>alouds</w:t>
      </w:r>
      <w:proofErr w:type="spellEnd"/>
      <w:r w:rsidR="006034E1" w:rsidRPr="008205A8">
        <w:rPr>
          <w:rFonts w:ascii="Candara" w:hAnsi="Candara"/>
        </w:rPr>
        <w:t xml:space="preserve"> and 2 lessons </w:t>
      </w:r>
      <w:r>
        <w:rPr>
          <w:rFonts w:ascii="Candara" w:hAnsi="Candara"/>
        </w:rPr>
        <w:t xml:space="preserve">on </w:t>
      </w:r>
      <w:r w:rsidR="006034E1" w:rsidRPr="008205A8">
        <w:rPr>
          <w:rFonts w:ascii="Candara" w:hAnsi="Candara"/>
        </w:rPr>
        <w:t xml:space="preserve">their webpage </w:t>
      </w:r>
      <w:r w:rsidR="008205A8" w:rsidRPr="008205A8">
        <w:rPr>
          <w:rFonts w:ascii="Candara" w:hAnsi="Candara"/>
        </w:rPr>
        <w:t xml:space="preserve">for families to </w:t>
      </w:r>
      <w:r>
        <w:rPr>
          <w:rFonts w:ascii="Candara" w:hAnsi="Candara"/>
        </w:rPr>
        <w:t>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008DF" w14:paraId="5F1C0764" w14:textId="77777777" w:rsidTr="000008DF">
        <w:tc>
          <w:tcPr>
            <w:tcW w:w="2245" w:type="dxa"/>
          </w:tcPr>
          <w:p w14:paraId="09BD9965" w14:textId="17E433FE" w:rsidR="000008DF" w:rsidRDefault="000008DF" w:rsidP="00AF50C5">
            <w:pPr>
              <w:jc w:val="center"/>
            </w:pPr>
            <w:r w:rsidRPr="00FB5DA0">
              <w:rPr>
                <w:sz w:val="24"/>
              </w:rPr>
              <w:t>Objective</w:t>
            </w:r>
          </w:p>
        </w:tc>
        <w:tc>
          <w:tcPr>
            <w:tcW w:w="7105" w:type="dxa"/>
          </w:tcPr>
          <w:p w14:paraId="520F5192" w14:textId="77777777" w:rsidR="000008DF" w:rsidRDefault="000008DF" w:rsidP="00AF50C5">
            <w:pPr>
              <w:jc w:val="center"/>
            </w:pPr>
          </w:p>
          <w:p w14:paraId="49B27AC1" w14:textId="02734BB7" w:rsidR="000008DF" w:rsidRDefault="00480F99" w:rsidP="00AF50C5">
            <w:pPr>
              <w:jc w:val="center"/>
            </w:pPr>
            <w:r>
              <w:t>All About Me</w:t>
            </w:r>
          </w:p>
        </w:tc>
      </w:tr>
    </w:tbl>
    <w:p w14:paraId="35EDC9CF" w14:textId="77777777" w:rsidR="000008DF" w:rsidRDefault="000008DF" w:rsidP="00AF50C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50C5" w14:paraId="2857D59F" w14:textId="77777777" w:rsidTr="00A34DAD">
        <w:trPr>
          <w:trHeight w:val="288"/>
        </w:trPr>
        <w:tc>
          <w:tcPr>
            <w:tcW w:w="4675" w:type="dxa"/>
            <w:vMerge w:val="restart"/>
            <w:vAlign w:val="center"/>
          </w:tcPr>
          <w:p w14:paraId="0C67AED3" w14:textId="77777777" w:rsidR="00AF50C5" w:rsidRDefault="00AF50C5" w:rsidP="00A34DAD">
            <w:pPr>
              <w:jc w:val="center"/>
            </w:pPr>
            <w:r w:rsidRPr="00FB5DA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5C4A332" wp14:editId="43B5A2C9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330835</wp:posOffset>
                      </wp:positionV>
                      <wp:extent cx="1191895" cy="570230"/>
                      <wp:effectExtent l="0" t="0" r="8255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1895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511A5" w14:textId="77777777" w:rsidR="00AF50C5" w:rsidRDefault="00AF50C5" w:rsidP="00AF50C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CFE8A6" wp14:editId="4C1CF28F">
                                        <wp:extent cx="462077" cy="263220"/>
                                        <wp:effectExtent l="0" t="0" r="0" b="3810"/>
                                        <wp:docPr id="11" name="Picture 1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5540" cy="265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923204" wp14:editId="3C9583AB">
                                        <wp:extent cx="511175" cy="363220"/>
                                        <wp:effectExtent l="0" t="0" r="3175" b="0"/>
                                        <wp:docPr id="12" name="Picture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1175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      <w:pict>
                    <v:shapetype id="_x0000_t202" coordsize="21600,21600" o:spt="202" path="m,l,21600r21600,l21600,xe" w14:anchorId="65C4A332">
                      <v:stroke joinstyle="miter"/>
                      <v:path gradientshapeok="t" o:connecttype="rect"/>
                    </v:shapetype>
                    <v:shape id="Text Box 1" style="position:absolute;left:0;text-align:left;margin-left:63.95pt;margin-top:26.05pt;width:93.85pt;height:44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">
                      <v:textbox>
                        <w:txbxContent>
                          <w:p w:rsidR="00AF50C5" w:rsidP="00AF50C5" w:rsidRDefault="00AF50C5" w14:paraId="558511A5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FE8A6" wp14:editId="4C1CF28F">
                                  <wp:extent cx="462077" cy="263220"/>
                                  <wp:effectExtent l="0" t="0" r="0" b="381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5540" cy="265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23204" wp14:editId="3C9583AB">
                                  <wp:extent cx="511175" cy="363220"/>
                                  <wp:effectExtent l="0" t="0" r="3175" b="0"/>
                                  <wp:docPr id="12" name="Pictur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175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5DA0">
              <w:rPr>
                <w:sz w:val="24"/>
              </w:rPr>
              <w:t>Webpage Assignments</w:t>
            </w:r>
          </w:p>
        </w:tc>
        <w:tc>
          <w:tcPr>
            <w:tcW w:w="4675" w:type="dxa"/>
          </w:tcPr>
          <w:p w14:paraId="00AA825D" w14:textId="748C8196" w:rsidR="00AF50C5" w:rsidRDefault="007D002F" w:rsidP="007D002F">
            <w:r>
              <w:t>Introducing ourselves to one another</w:t>
            </w:r>
          </w:p>
        </w:tc>
      </w:tr>
      <w:tr w:rsidR="00AF50C5" w14:paraId="784B2D69" w14:textId="77777777" w:rsidTr="00A34DAD">
        <w:trPr>
          <w:trHeight w:val="288"/>
        </w:trPr>
        <w:tc>
          <w:tcPr>
            <w:tcW w:w="4675" w:type="dxa"/>
            <w:vMerge/>
            <w:vAlign w:val="center"/>
          </w:tcPr>
          <w:p w14:paraId="4CAAF234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551A9822" w14:textId="58BB8B13" w:rsidR="00AF50C5" w:rsidRDefault="007D002F" w:rsidP="00A34DAD">
            <w:r>
              <w:t>Learning the rules of on line learning</w:t>
            </w:r>
          </w:p>
        </w:tc>
      </w:tr>
      <w:tr w:rsidR="00AF50C5" w14:paraId="08D2AF3A" w14:textId="77777777" w:rsidTr="00A34DAD">
        <w:trPr>
          <w:trHeight w:val="288"/>
        </w:trPr>
        <w:tc>
          <w:tcPr>
            <w:tcW w:w="4675" w:type="dxa"/>
            <w:vMerge/>
            <w:vAlign w:val="center"/>
          </w:tcPr>
          <w:p w14:paraId="771A05E9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3C61A3B8" w14:textId="6F183998" w:rsidR="00AF50C5" w:rsidRDefault="007D002F" w:rsidP="00A34DAD">
            <w:r>
              <w:t>Letter A</w:t>
            </w:r>
            <w:r w:rsidR="00480F99">
              <w:t>-B</w:t>
            </w:r>
          </w:p>
        </w:tc>
      </w:tr>
      <w:tr w:rsidR="00AF50C5" w14:paraId="2B50653F" w14:textId="77777777" w:rsidTr="00A34DAD">
        <w:trPr>
          <w:trHeight w:val="288"/>
        </w:trPr>
        <w:tc>
          <w:tcPr>
            <w:tcW w:w="4675" w:type="dxa"/>
            <w:vMerge/>
            <w:vAlign w:val="center"/>
          </w:tcPr>
          <w:p w14:paraId="1598EE55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26FBF771" w14:textId="42337FA3" w:rsidR="00AF50C5" w:rsidRDefault="007D002F" w:rsidP="00A34DAD">
            <w:r>
              <w:t>Color Black Shape Circle</w:t>
            </w:r>
          </w:p>
        </w:tc>
      </w:tr>
      <w:tr w:rsidR="00AF50C5" w14:paraId="35C9CC1F" w14:textId="77777777" w:rsidTr="00A34DAD">
        <w:trPr>
          <w:trHeight w:val="288"/>
        </w:trPr>
        <w:tc>
          <w:tcPr>
            <w:tcW w:w="4675" w:type="dxa"/>
            <w:vMerge/>
            <w:vAlign w:val="center"/>
          </w:tcPr>
          <w:p w14:paraId="4648E865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7608419B" w14:textId="369FC09E" w:rsidR="00AF50C5" w:rsidRDefault="007D002F" w:rsidP="00A34DAD">
            <w:r>
              <w:t>Number 1</w:t>
            </w:r>
            <w:r w:rsidR="00480F99">
              <w:t>-2</w:t>
            </w:r>
          </w:p>
        </w:tc>
      </w:tr>
    </w:tbl>
    <w:p w14:paraId="19A8A1FF" w14:textId="77777777" w:rsidR="00AF50C5" w:rsidRDefault="00AF50C5" w:rsidP="00AF50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34E1" w14:paraId="4D7F65D6" w14:textId="77777777" w:rsidTr="006034E1">
        <w:trPr>
          <w:trHeight w:val="510"/>
        </w:trPr>
        <w:tc>
          <w:tcPr>
            <w:tcW w:w="4675" w:type="dxa"/>
            <w:vMerge w:val="restart"/>
            <w:vAlign w:val="center"/>
          </w:tcPr>
          <w:p w14:paraId="755B7A37" w14:textId="431B74D2" w:rsidR="006034E1" w:rsidRDefault="006034E1" w:rsidP="00A34DAD">
            <w:pPr>
              <w:jc w:val="center"/>
            </w:pPr>
            <w:r w:rsidRPr="00FB5DA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A32C8E5" wp14:editId="7951C4CA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247015</wp:posOffset>
                      </wp:positionV>
                      <wp:extent cx="1271905" cy="614045"/>
                      <wp:effectExtent l="0" t="0" r="444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1905" cy="614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E90426" w14:textId="77777777" w:rsidR="006034E1" w:rsidRDefault="006034E1" w:rsidP="00AF50C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D9C0B8" wp14:editId="44C32DBB">
                                        <wp:extent cx="482803" cy="299796"/>
                                        <wp:effectExtent l="0" t="0" r="0" b="5080"/>
                                        <wp:docPr id="8" name="Picture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775" cy="30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BE4570" wp14:editId="347A9FBF">
                                        <wp:extent cx="438677" cy="511048"/>
                                        <wp:effectExtent l="0" t="0" r="0" b="3810"/>
                                        <wp:docPr id="15" name="Picture 15" descr="C:\Users\emorgan5537\AppData\Local\Microsoft\Windows\INetCache\Content.MSO\7DC62C3C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emorgan5537\AppData\Local\Microsoft\Windows\INetCache\Content.MSO\7DC62C3C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6885" cy="532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      <w:pict>
                    <v:shape id="Text Box 16" style="position:absolute;left:0;text-align:left;margin-left:60.45pt;margin-top:19.45pt;width:100.15pt;height:48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" w14:anchorId="2A32C8E5">
                      <v:textbox>
                        <w:txbxContent>
                          <w:p w:rsidR="006034E1" w:rsidP="00AF50C5" w:rsidRDefault="006034E1" w14:paraId="4EE90426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9C0B8" wp14:editId="44C32DBB">
                                  <wp:extent cx="482803" cy="299796"/>
                                  <wp:effectExtent l="0" t="0" r="0" b="508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775" cy="30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E4570" wp14:editId="347A9FBF">
                                  <wp:extent cx="438677" cy="511048"/>
                                  <wp:effectExtent l="0" t="0" r="0" b="3810"/>
                                  <wp:docPr id="10" name="Picture 10" descr="C:\Users\emorgan5537\AppData\Local\Microsoft\Windows\INetCache\Content.MSO\7DC62C3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morgan5537\AppData\Local\Microsoft\Windows\INetCache\Content.MSO\7DC62C3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885" cy="53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DA0" w:rsidRPr="00FB5DA0">
              <w:rPr>
                <w:sz w:val="24"/>
              </w:rPr>
              <w:t>Webpage Read-</w:t>
            </w:r>
            <w:proofErr w:type="spellStart"/>
            <w:r w:rsidRPr="00FB5DA0">
              <w:rPr>
                <w:sz w:val="24"/>
              </w:rPr>
              <w:t>Alouds</w:t>
            </w:r>
            <w:proofErr w:type="spellEnd"/>
          </w:p>
        </w:tc>
        <w:tc>
          <w:tcPr>
            <w:tcW w:w="4675" w:type="dxa"/>
          </w:tcPr>
          <w:p w14:paraId="516C943A" w14:textId="6E9E8839" w:rsidR="006034E1" w:rsidRDefault="001D3885" w:rsidP="00A34DAD">
            <w:r>
              <w:t xml:space="preserve">Splat the Cat:  </w:t>
            </w:r>
            <w:hyperlink r:id="rId17" w:history="1">
              <w:r w:rsidRPr="001D3885">
                <w:rPr>
                  <w:rStyle w:val="Hyperlink"/>
                </w:rPr>
                <w:t>https://www.getepic.com/app/search#top</w:t>
              </w:r>
            </w:hyperlink>
          </w:p>
        </w:tc>
      </w:tr>
      <w:tr w:rsidR="006034E1" w14:paraId="7D04837E" w14:textId="77777777" w:rsidTr="006034E1">
        <w:trPr>
          <w:trHeight w:val="510"/>
        </w:trPr>
        <w:tc>
          <w:tcPr>
            <w:tcW w:w="4675" w:type="dxa"/>
            <w:vMerge/>
            <w:vAlign w:val="center"/>
          </w:tcPr>
          <w:p w14:paraId="5664E12B" w14:textId="77777777" w:rsidR="006034E1" w:rsidRDefault="006034E1" w:rsidP="00A34DAD">
            <w:pPr>
              <w:jc w:val="center"/>
              <w:rPr>
                <w:noProof/>
              </w:rPr>
            </w:pPr>
          </w:p>
        </w:tc>
        <w:tc>
          <w:tcPr>
            <w:tcW w:w="4675" w:type="dxa"/>
          </w:tcPr>
          <w:p w14:paraId="771F0B61" w14:textId="64D0A758" w:rsidR="006034E1" w:rsidRDefault="001D3885" w:rsidP="00A34DAD">
            <w:r>
              <w:t xml:space="preserve">Fancy Nancy:  </w:t>
            </w:r>
            <w:hyperlink r:id="rId18" w:history="1">
              <w:r w:rsidRPr="001D3885">
                <w:rPr>
                  <w:rStyle w:val="Hyperlink"/>
                </w:rPr>
                <w:t>https://www.getepic.com/app/search#top</w:t>
              </w:r>
            </w:hyperlink>
          </w:p>
        </w:tc>
      </w:tr>
      <w:tr w:rsidR="006034E1" w14:paraId="279BCA30" w14:textId="77777777" w:rsidTr="006034E1">
        <w:trPr>
          <w:trHeight w:val="510"/>
        </w:trPr>
        <w:tc>
          <w:tcPr>
            <w:tcW w:w="4675" w:type="dxa"/>
            <w:vMerge/>
            <w:vAlign w:val="center"/>
          </w:tcPr>
          <w:p w14:paraId="31357156" w14:textId="77777777" w:rsidR="006034E1" w:rsidRDefault="006034E1" w:rsidP="00A34DAD">
            <w:pPr>
              <w:jc w:val="center"/>
              <w:rPr>
                <w:noProof/>
              </w:rPr>
            </w:pPr>
          </w:p>
        </w:tc>
        <w:tc>
          <w:tcPr>
            <w:tcW w:w="4675" w:type="dxa"/>
          </w:tcPr>
          <w:p w14:paraId="6A49ADC2" w14:textId="13264C09" w:rsidR="006034E1" w:rsidRDefault="001D3885" w:rsidP="00A34DAD">
            <w:r>
              <w:t>Curious George: https</w:t>
            </w:r>
            <w:hyperlink r:id="rId19" w:anchor="top" w:history="1">
              <w:r w:rsidR="00775F58" w:rsidRPr="00775F58">
                <w:rPr>
                  <w:rStyle w:val="Hyperlink"/>
                </w:rPr>
                <w:t>https://www.getepic.com/app/search#top</w:t>
              </w:r>
            </w:hyperlink>
          </w:p>
        </w:tc>
      </w:tr>
    </w:tbl>
    <w:p w14:paraId="735157C1" w14:textId="77777777" w:rsidR="00AF50C5" w:rsidRDefault="00AF50C5" w:rsidP="00AF50C5"/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002F" w14:paraId="17DAD264" w14:textId="77777777" w:rsidTr="00A34DAD">
        <w:trPr>
          <w:trHeight w:val="504"/>
        </w:trPr>
        <w:tc>
          <w:tcPr>
            <w:tcW w:w="4675" w:type="dxa"/>
            <w:vMerge w:val="restart"/>
            <w:vAlign w:val="center"/>
          </w:tcPr>
          <w:p w14:paraId="12A089F1" w14:textId="77777777" w:rsidR="00AF50C5" w:rsidRDefault="00AF50C5" w:rsidP="00A34DAD">
            <w:pPr>
              <w:jc w:val="center"/>
            </w:pPr>
            <w:r w:rsidRPr="00FB5DA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0F78426" wp14:editId="42958EEE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123190</wp:posOffset>
                      </wp:positionV>
                      <wp:extent cx="1308100" cy="526415"/>
                      <wp:effectExtent l="0" t="0" r="6350" b="698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100" cy="526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F35DB" w14:textId="77777777" w:rsidR="00AF50C5" w:rsidRDefault="00AF50C5" w:rsidP="00AF50C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3E177F" wp14:editId="32184DB0">
                                        <wp:extent cx="482803" cy="299796"/>
                                        <wp:effectExtent l="0" t="0" r="0" b="5080"/>
                                        <wp:docPr id="25" name="Picture 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775" cy="30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6917A6" wp14:editId="7FBD3CC7">
                                        <wp:extent cx="394868" cy="394868"/>
                                        <wp:effectExtent l="0" t="0" r="5715" b="5715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7840532694_31920afa92[1].jp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1226" cy="4012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CD1F9BB" w14:textId="77777777" w:rsidR="00AF50C5" w:rsidRDefault="00AF50C5" w:rsidP="00AF50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      <w:pict>
                    <v:shape id="Text Box 18" style="position:absolute;left:0;text-align:left;margin-left:56.95pt;margin-top:9.7pt;width:103pt;height:4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" w14:anchorId="50F78426">
                      <v:textbox>
                        <w:txbxContent>
                          <w:p w:rsidR="00AF50C5" w:rsidP="00AF50C5" w:rsidRDefault="00AF50C5" w14:paraId="5F4F35DB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E177F" wp14:editId="32184DB0">
                                  <wp:extent cx="482803" cy="299796"/>
                                  <wp:effectExtent l="0" t="0" r="0" b="5080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775" cy="30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917A6" wp14:editId="7FBD3CC7">
                                  <wp:extent cx="394868" cy="394868"/>
                                  <wp:effectExtent l="0" t="0" r="5715" b="571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7840532694_31920afa92[1]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226" cy="401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50C5" w:rsidP="00AF50C5" w:rsidRDefault="00AF50C5" w14:paraId="7CD1F9BB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5DA0">
              <w:rPr>
                <w:sz w:val="24"/>
              </w:rPr>
              <w:t>Webpage Lessons</w:t>
            </w:r>
          </w:p>
        </w:tc>
        <w:tc>
          <w:tcPr>
            <w:tcW w:w="4675" w:type="dxa"/>
          </w:tcPr>
          <w:p w14:paraId="33D89BB9" w14:textId="3ABC5201" w:rsidR="00AF50C5" w:rsidRDefault="00480F99" w:rsidP="007D002F">
            <w:hyperlink r:id="rId22" w:history="1">
              <w:r w:rsidR="007D002F" w:rsidRPr="007D002F">
                <w:rPr>
                  <w:rStyle w:val="Hyperlink"/>
                </w:rPr>
                <w:t>https://happynumbers.com</w:t>
              </w:r>
            </w:hyperlink>
          </w:p>
        </w:tc>
      </w:tr>
      <w:tr w:rsidR="007D002F" w14:paraId="7CA38B74" w14:textId="77777777" w:rsidTr="00A34DAD">
        <w:trPr>
          <w:trHeight w:val="504"/>
        </w:trPr>
        <w:tc>
          <w:tcPr>
            <w:tcW w:w="4675" w:type="dxa"/>
            <w:vMerge/>
            <w:vAlign w:val="center"/>
          </w:tcPr>
          <w:p w14:paraId="40C5F310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050A7127" w14:textId="2723FA16" w:rsidR="00AF50C5" w:rsidRDefault="00480F99" w:rsidP="00A34DAD">
            <w:hyperlink r:id="rId23" w:history="1">
              <w:r w:rsidR="007D002F" w:rsidRPr="007D002F">
                <w:rPr>
                  <w:rStyle w:val="Hyperlink"/>
                </w:rPr>
                <w:t>ABC Mouse</w:t>
              </w:r>
            </w:hyperlink>
          </w:p>
        </w:tc>
      </w:tr>
    </w:tbl>
    <w:p w14:paraId="2929DA60" w14:textId="77777777" w:rsidR="00AF50C5" w:rsidRDefault="00AF50C5" w:rsidP="00AF50C5"/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50C5" w14:paraId="5C2DBAE0" w14:textId="77777777" w:rsidTr="00A34DAD">
        <w:tc>
          <w:tcPr>
            <w:tcW w:w="9350" w:type="dxa"/>
            <w:gridSpan w:val="2"/>
            <w:vAlign w:val="center"/>
          </w:tcPr>
          <w:p w14:paraId="45AB6AD1" w14:textId="3DF31B17" w:rsidR="00AF50C5" w:rsidRDefault="00AF50C5" w:rsidP="00466649">
            <w:pPr>
              <w:jc w:val="center"/>
            </w:pPr>
            <w:r w:rsidRPr="00FB5DA0">
              <w:rPr>
                <w:sz w:val="24"/>
              </w:rPr>
              <w:t xml:space="preserve">Communication with </w:t>
            </w:r>
            <w:r w:rsidR="00466649" w:rsidRPr="00FB5DA0">
              <w:rPr>
                <w:sz w:val="24"/>
              </w:rPr>
              <w:t>Families</w:t>
            </w:r>
          </w:p>
        </w:tc>
      </w:tr>
      <w:tr w:rsidR="00AF50C5" w14:paraId="5EA9542B" w14:textId="77777777" w:rsidTr="00A34DAD">
        <w:tc>
          <w:tcPr>
            <w:tcW w:w="4675" w:type="dxa"/>
          </w:tcPr>
          <w:p w14:paraId="6167133E" w14:textId="77777777" w:rsidR="00AF50C5" w:rsidRPr="00FB5DA0" w:rsidRDefault="00AF50C5" w:rsidP="00A34DAD">
            <w:pPr>
              <w:jc w:val="center"/>
              <w:rPr>
                <w:sz w:val="24"/>
              </w:rPr>
            </w:pPr>
            <w:r w:rsidRPr="00FB5DA0">
              <w:rPr>
                <w:noProof/>
                <w:sz w:val="24"/>
              </w:rPr>
              <w:drawing>
                <wp:anchor distT="0" distB="0" distL="114300" distR="114300" simplePos="0" relativeHeight="251664384" behindDoc="1" locked="0" layoutInCell="1" allowOverlap="1" wp14:anchorId="7E99143A" wp14:editId="51A9F81F">
                  <wp:simplePos x="0" y="0"/>
                  <wp:positionH relativeFrom="rightMargin">
                    <wp:posOffset>-506019</wp:posOffset>
                  </wp:positionH>
                  <wp:positionV relativeFrom="margin">
                    <wp:posOffset>74143</wp:posOffset>
                  </wp:positionV>
                  <wp:extent cx="479538" cy="439576"/>
                  <wp:effectExtent l="38100" t="38100" r="34925" b="36830"/>
                  <wp:wrapNone/>
                  <wp:docPr id="27" name="Picture 27" descr="C:\Users\emorgan5537\AppData\Local\Microsoft\Windows\INetCache\Content.MSO\50F229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organ5537\AppData\Local\Microsoft\Windows\INetCache\Content.MSO\50F229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0000">
                            <a:off x="0" y="0"/>
                            <a:ext cx="479538" cy="43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DA0">
              <w:rPr>
                <w:sz w:val="24"/>
              </w:rPr>
              <w:t>Monday/Wednesday Check In</w:t>
            </w:r>
          </w:p>
          <w:p w14:paraId="4A5A12A1" w14:textId="70335707" w:rsidR="00AF50C5" w:rsidRDefault="00C7460A" w:rsidP="00AF50C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Naeyianna</w:t>
            </w:r>
            <w:proofErr w:type="spellEnd"/>
            <w:r>
              <w:t xml:space="preserve"> Jernigan</w:t>
            </w:r>
            <w:r w:rsidR="00AF50C5">
              <w:t xml:space="preserve"> </w:t>
            </w:r>
          </w:p>
          <w:p w14:paraId="7C8993E9" w14:textId="6DC944AC" w:rsidR="00AF50C5" w:rsidRDefault="00AF50C5" w:rsidP="00AF50C5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  <w:r w:rsidR="00C7460A">
              <w:t>Jonathon Ruiz-</w:t>
            </w:r>
            <w:proofErr w:type="spellStart"/>
            <w:r w:rsidR="00C7460A">
              <w:t>Landroz</w:t>
            </w:r>
            <w:proofErr w:type="spellEnd"/>
          </w:p>
          <w:p w14:paraId="44FC414A" w14:textId="2C3D7831" w:rsidR="00AF50C5" w:rsidRDefault="00AF50C5" w:rsidP="00AF50C5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proofErr w:type="spellStart"/>
            <w:r w:rsidR="00C7460A">
              <w:t>Kaidence</w:t>
            </w:r>
            <w:proofErr w:type="spellEnd"/>
            <w:r w:rsidR="00C7460A">
              <w:t xml:space="preserve"> Massey</w:t>
            </w:r>
            <w:r>
              <w:t xml:space="preserve"> </w:t>
            </w:r>
          </w:p>
          <w:p w14:paraId="1C61803D" w14:textId="2B037CD9" w:rsidR="00AF50C5" w:rsidRDefault="00AF50C5" w:rsidP="00AF50C5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  <w:r w:rsidR="00C7460A">
              <w:t>Kaylee Jones-</w:t>
            </w:r>
            <w:proofErr w:type="spellStart"/>
            <w:r w:rsidR="00C7460A">
              <w:t>Muex</w:t>
            </w:r>
            <w:proofErr w:type="spellEnd"/>
          </w:p>
          <w:p w14:paraId="63815B28" w14:textId="642E1A18" w:rsidR="00AF50C5" w:rsidRDefault="00AF50C5" w:rsidP="00AF50C5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  <w:r w:rsidR="00C7460A">
              <w:t>Keyon Parker</w:t>
            </w:r>
          </w:p>
          <w:p w14:paraId="7492F3CE" w14:textId="25C64B7A" w:rsidR="00AF50C5" w:rsidRDefault="00AF50C5" w:rsidP="00AF50C5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  <w:proofErr w:type="spellStart"/>
            <w:r w:rsidR="00C7460A">
              <w:t>A’Mauri</w:t>
            </w:r>
            <w:proofErr w:type="spellEnd"/>
            <w:r w:rsidR="00C7460A">
              <w:t xml:space="preserve"> Payton</w:t>
            </w:r>
          </w:p>
          <w:p w14:paraId="44A023B7" w14:textId="134C4955" w:rsidR="00AF50C5" w:rsidRDefault="00AF50C5" w:rsidP="00AF50C5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  <w:r w:rsidR="00C7460A">
              <w:t>Kadence Brown-Pelley</w:t>
            </w:r>
          </w:p>
          <w:p w14:paraId="4E870350" w14:textId="2BF2D75A" w:rsidR="00AF50C5" w:rsidRDefault="00AF50C5" w:rsidP="00AF50C5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  <w:r w:rsidR="00C7460A">
              <w:t>Ender Rai</w:t>
            </w:r>
          </w:p>
          <w:p w14:paraId="2C96FA1E" w14:textId="77777777" w:rsidR="00AF50C5" w:rsidRDefault="00AF50C5" w:rsidP="00AF50C5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</w:p>
          <w:p w14:paraId="37061383" w14:textId="77777777" w:rsidR="00AF50C5" w:rsidRDefault="00AF50C5" w:rsidP="00AF50C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675" w:type="dxa"/>
          </w:tcPr>
          <w:p w14:paraId="7F274E6B" w14:textId="77777777" w:rsidR="00AF50C5" w:rsidRPr="00FB5DA0" w:rsidRDefault="00AF50C5" w:rsidP="00A34DAD">
            <w:pPr>
              <w:jc w:val="center"/>
              <w:rPr>
                <w:sz w:val="24"/>
              </w:rPr>
            </w:pPr>
            <w:r w:rsidRPr="00FB5DA0">
              <w:rPr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 wp14:anchorId="00A08B44" wp14:editId="2A0B668D">
                  <wp:simplePos x="0" y="0"/>
                  <wp:positionH relativeFrom="column">
                    <wp:posOffset>2159711</wp:posOffset>
                  </wp:positionH>
                  <wp:positionV relativeFrom="paragraph">
                    <wp:posOffset>79730</wp:posOffset>
                  </wp:positionV>
                  <wp:extent cx="648335" cy="481330"/>
                  <wp:effectExtent l="38100" t="38100" r="37465" b="52070"/>
                  <wp:wrapNone/>
                  <wp:docPr id="29" name="Picture 29" descr="C:\Users\emorgan5537\AppData\Local\Microsoft\Windows\INetCache\Content.MSO\C15EA6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morgan5537\AppData\Local\Microsoft\Windows\INetCache\Content.MSO\C15EA6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0000">
                            <a:off x="0" y="0"/>
                            <a:ext cx="64833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DA0">
              <w:rPr>
                <w:sz w:val="24"/>
              </w:rPr>
              <w:t>Tuesday/Thursday Check In</w:t>
            </w:r>
          </w:p>
          <w:p w14:paraId="21F86A2A" w14:textId="57558E0D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 w:rsidR="00C7460A">
              <w:t>Aubrianna</w:t>
            </w:r>
            <w:proofErr w:type="spellEnd"/>
            <w:r w:rsidR="00C7460A">
              <w:t xml:space="preserve"> Sharp</w:t>
            </w:r>
          </w:p>
          <w:p w14:paraId="520D9A82" w14:textId="070D5979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  <w:r w:rsidR="00C7460A">
              <w:t>Moses Silliman</w:t>
            </w:r>
          </w:p>
          <w:p w14:paraId="6EED517A" w14:textId="61B4FA2F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  <w:r w:rsidR="00C7460A">
              <w:t>Kenya Ricks-Smith</w:t>
            </w:r>
          </w:p>
          <w:p w14:paraId="215BB6E0" w14:textId="2F94D47F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  <w:proofErr w:type="spellStart"/>
            <w:r w:rsidR="00C7460A">
              <w:t>Za’Milya</w:t>
            </w:r>
            <w:proofErr w:type="spellEnd"/>
            <w:r w:rsidR="00C7460A">
              <w:t xml:space="preserve"> Taylor</w:t>
            </w:r>
          </w:p>
          <w:p w14:paraId="56836519" w14:textId="7AEE7CDF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  <w:proofErr w:type="spellStart"/>
            <w:r w:rsidR="00C7460A">
              <w:t>Jyneisha</w:t>
            </w:r>
            <w:proofErr w:type="spellEnd"/>
            <w:r w:rsidR="00C7460A">
              <w:t xml:space="preserve"> Washington</w:t>
            </w:r>
          </w:p>
          <w:p w14:paraId="09CA52FE" w14:textId="77777777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</w:p>
          <w:p w14:paraId="31DE84C2" w14:textId="77777777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</w:p>
          <w:p w14:paraId="4097DFF1" w14:textId="77777777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</w:p>
          <w:p w14:paraId="1D76F5BF" w14:textId="77777777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</w:p>
          <w:p w14:paraId="77BE6804" w14:textId="77777777" w:rsidR="00AF50C5" w:rsidRDefault="00AF50C5" w:rsidP="00AF50C5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</w:p>
        </w:tc>
      </w:tr>
    </w:tbl>
    <w:p w14:paraId="210ED30F" w14:textId="06360E05" w:rsidR="00AF50C5" w:rsidRDefault="00AF50C5" w:rsidP="00AF50C5"/>
    <w:p w14:paraId="49A380A5" w14:textId="5C8BC380" w:rsidR="006034E1" w:rsidRPr="00C96B8C" w:rsidRDefault="007B5552" w:rsidP="00C96B8C">
      <w:pPr>
        <w:jc w:val="center"/>
        <w:rPr>
          <w:b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4624" behindDoc="0" locked="0" layoutInCell="1" allowOverlap="1" wp14:anchorId="4F5C92CD" wp14:editId="04D26845">
            <wp:simplePos x="0" y="0"/>
            <wp:positionH relativeFrom="margin">
              <wp:posOffset>-526821</wp:posOffset>
            </wp:positionH>
            <wp:positionV relativeFrom="margin">
              <wp:posOffset>-731698</wp:posOffset>
            </wp:positionV>
            <wp:extent cx="826135" cy="82613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PS LOGO as of 8_2019.jp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4E1">
        <w:rPr>
          <w:noProof/>
          <w:sz w:val="32"/>
        </w:rPr>
        <w:drawing>
          <wp:anchor distT="0" distB="0" distL="114300" distR="114300" simplePos="0" relativeHeight="251673600" behindDoc="0" locked="0" layoutInCell="1" allowOverlap="1" wp14:anchorId="16C3D18B" wp14:editId="564B2AA9">
            <wp:simplePos x="0" y="0"/>
            <wp:positionH relativeFrom="margin">
              <wp:posOffset>5771185</wp:posOffset>
            </wp:positionH>
            <wp:positionV relativeFrom="topMargin">
              <wp:align>bottom</wp:align>
            </wp:positionV>
            <wp:extent cx="847725" cy="746125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ly Childhood Education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4E1" w:rsidRPr="00AD27A5">
        <w:rPr>
          <w:sz w:val="32"/>
        </w:rPr>
        <w:t>S</w:t>
      </w:r>
      <w:r w:rsidR="006034E1" w:rsidRPr="00C96B8C">
        <w:rPr>
          <w:b/>
          <w:sz w:val="32"/>
        </w:rPr>
        <w:t>aint Louis Public Schools Early Childhood Education Department</w:t>
      </w:r>
      <w:r w:rsidR="00C96B8C" w:rsidRPr="00C96B8C">
        <w:rPr>
          <w:b/>
          <w:sz w:val="32"/>
        </w:rPr>
        <w:br/>
      </w:r>
      <w:r w:rsidR="006034E1" w:rsidRPr="00C96B8C">
        <w:rPr>
          <w:b/>
          <w:sz w:val="32"/>
        </w:rPr>
        <w:t>Pre-Kindergarten Evidence of Impact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491"/>
        <w:gridCol w:w="2268"/>
        <w:gridCol w:w="2334"/>
      </w:tblGrid>
      <w:tr w:rsidR="006034E1" w14:paraId="4EB9C158" w14:textId="77777777" w:rsidTr="004D5517">
        <w:tc>
          <w:tcPr>
            <w:tcW w:w="2257" w:type="dxa"/>
          </w:tcPr>
          <w:p w14:paraId="208B282A" w14:textId="77777777" w:rsidR="006034E1" w:rsidRPr="00FB5DA0" w:rsidRDefault="006034E1" w:rsidP="004D5517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Week (date)</w:t>
            </w:r>
          </w:p>
        </w:tc>
        <w:tc>
          <w:tcPr>
            <w:tcW w:w="2491" w:type="dxa"/>
          </w:tcPr>
          <w:p w14:paraId="15908E28" w14:textId="77777777" w:rsidR="006034E1" w:rsidRPr="00FB5DA0" w:rsidRDefault="006034E1" w:rsidP="004D5517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Teacher Name</w:t>
            </w:r>
          </w:p>
        </w:tc>
        <w:tc>
          <w:tcPr>
            <w:tcW w:w="2268" w:type="dxa"/>
          </w:tcPr>
          <w:p w14:paraId="65AA3F2A" w14:textId="77777777" w:rsidR="006034E1" w:rsidRPr="00FB5DA0" w:rsidRDefault="006034E1" w:rsidP="004D5517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Site Name</w:t>
            </w:r>
          </w:p>
        </w:tc>
        <w:tc>
          <w:tcPr>
            <w:tcW w:w="2334" w:type="dxa"/>
          </w:tcPr>
          <w:p w14:paraId="4F4615A9" w14:textId="77777777" w:rsidR="006034E1" w:rsidRPr="00FB5DA0" w:rsidRDefault="006034E1" w:rsidP="004D5517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# of Students</w:t>
            </w:r>
          </w:p>
        </w:tc>
      </w:tr>
      <w:tr w:rsidR="006034E1" w14:paraId="76E6FEA4" w14:textId="77777777" w:rsidTr="00FB5DA0">
        <w:trPr>
          <w:trHeight w:val="413"/>
        </w:trPr>
        <w:tc>
          <w:tcPr>
            <w:tcW w:w="2257" w:type="dxa"/>
          </w:tcPr>
          <w:p w14:paraId="473B3BB6" w14:textId="77777777" w:rsidR="006034E1" w:rsidRDefault="006034E1" w:rsidP="004D5517">
            <w:pPr>
              <w:jc w:val="center"/>
            </w:pPr>
          </w:p>
        </w:tc>
        <w:tc>
          <w:tcPr>
            <w:tcW w:w="2491" w:type="dxa"/>
          </w:tcPr>
          <w:p w14:paraId="466EA0CA" w14:textId="77777777" w:rsidR="006034E1" w:rsidRDefault="006034E1" w:rsidP="004D5517">
            <w:pPr>
              <w:jc w:val="center"/>
            </w:pPr>
          </w:p>
        </w:tc>
        <w:tc>
          <w:tcPr>
            <w:tcW w:w="2268" w:type="dxa"/>
          </w:tcPr>
          <w:p w14:paraId="1D1B3FE6" w14:textId="77777777" w:rsidR="006034E1" w:rsidRDefault="006034E1" w:rsidP="004D5517">
            <w:pPr>
              <w:jc w:val="center"/>
            </w:pPr>
          </w:p>
        </w:tc>
        <w:tc>
          <w:tcPr>
            <w:tcW w:w="2334" w:type="dxa"/>
          </w:tcPr>
          <w:p w14:paraId="396F1E37" w14:textId="77777777" w:rsidR="006034E1" w:rsidRDefault="006034E1" w:rsidP="004D5517">
            <w:pPr>
              <w:jc w:val="center"/>
            </w:pPr>
          </w:p>
        </w:tc>
      </w:tr>
    </w:tbl>
    <w:p w14:paraId="62C486F8" w14:textId="5F6B7D7D" w:rsidR="000008DF" w:rsidRPr="006034E1" w:rsidRDefault="000008DF" w:rsidP="00AF50C5">
      <w:pPr>
        <w:rPr>
          <w:sz w:val="24"/>
        </w:rPr>
      </w:pPr>
    </w:p>
    <w:p w14:paraId="4E8E356D" w14:textId="7A096C86" w:rsidR="006034E1" w:rsidRDefault="006034E1" w:rsidP="006034E1">
      <w:pPr>
        <w:rPr>
          <w:rFonts w:ascii="Candara" w:hAnsi="Candara"/>
          <w:sz w:val="24"/>
        </w:rPr>
      </w:pPr>
      <w:r w:rsidRPr="006034E1">
        <w:rPr>
          <w:rFonts w:ascii="Candara" w:hAnsi="Candara"/>
          <w:sz w:val="24"/>
        </w:rPr>
        <w:t xml:space="preserve">Pre-K teachers will </w:t>
      </w:r>
      <w:r w:rsidR="008205A8">
        <w:rPr>
          <w:rFonts w:ascii="Candara" w:hAnsi="Candara"/>
          <w:sz w:val="24"/>
        </w:rPr>
        <w:t xml:space="preserve">assist </w:t>
      </w:r>
      <w:r w:rsidRPr="006034E1">
        <w:rPr>
          <w:rFonts w:ascii="Candara" w:hAnsi="Candara"/>
          <w:sz w:val="24"/>
        </w:rPr>
        <w:t xml:space="preserve">K-2 teachers at their site by assisting in Virtual Learning Instruction </w:t>
      </w:r>
      <w:r w:rsidR="004E4389">
        <w:rPr>
          <w:rFonts w:ascii="Candara" w:hAnsi="Candara"/>
          <w:sz w:val="24"/>
        </w:rPr>
        <w:t>through the suggested tasks below</w:t>
      </w:r>
      <w:r w:rsidR="008066B8">
        <w:rPr>
          <w:rFonts w:ascii="Candara" w:hAnsi="Candara"/>
          <w:sz w:val="24"/>
        </w:rPr>
        <w:t>:</w:t>
      </w:r>
    </w:p>
    <w:p w14:paraId="78C6EDCF" w14:textId="72554789" w:rsidR="008205A8" w:rsidRPr="006034E1" w:rsidRDefault="008205A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 w:rsidRPr="006034E1">
        <w:rPr>
          <w:rFonts w:ascii="Candara" w:hAnsi="Candara"/>
          <w:sz w:val="24"/>
        </w:rPr>
        <w:t>Conduct baseline assessments</w:t>
      </w:r>
    </w:p>
    <w:p w14:paraId="029E223A" w14:textId="1715B1D1" w:rsidR="008205A8" w:rsidRPr="006034E1" w:rsidRDefault="008205A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 w:rsidRPr="006034E1">
        <w:rPr>
          <w:rFonts w:ascii="Candara" w:hAnsi="Candara"/>
          <w:sz w:val="24"/>
        </w:rPr>
        <w:t xml:space="preserve">Post assignments in </w:t>
      </w:r>
      <w:r w:rsidR="008066B8">
        <w:rPr>
          <w:rFonts w:ascii="Candara" w:hAnsi="Candara"/>
          <w:sz w:val="24"/>
        </w:rPr>
        <w:t>Teams</w:t>
      </w:r>
    </w:p>
    <w:p w14:paraId="0793C0A6" w14:textId="77777777" w:rsidR="008205A8" w:rsidRPr="006034E1" w:rsidRDefault="008205A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 w:rsidRPr="006034E1">
        <w:rPr>
          <w:rFonts w:ascii="Candara" w:hAnsi="Candara"/>
          <w:sz w:val="24"/>
        </w:rPr>
        <w:t>Check assignment completion</w:t>
      </w:r>
    </w:p>
    <w:p w14:paraId="4A524EEA" w14:textId="77777777" w:rsidR="008205A8" w:rsidRPr="006034E1" w:rsidRDefault="008205A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 w:rsidRPr="006034E1">
        <w:rPr>
          <w:rFonts w:ascii="Candara" w:hAnsi="Candara"/>
          <w:sz w:val="24"/>
        </w:rPr>
        <w:t>Provide individualized feedback to students</w:t>
      </w:r>
    </w:p>
    <w:p w14:paraId="52AA30BA" w14:textId="77777777" w:rsidR="008205A8" w:rsidRPr="006034E1" w:rsidRDefault="008205A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 w:rsidRPr="006034E1">
        <w:rPr>
          <w:rFonts w:ascii="Candara" w:hAnsi="Candara"/>
          <w:sz w:val="24"/>
        </w:rPr>
        <w:t>Make phone calls to parents</w:t>
      </w:r>
    </w:p>
    <w:p w14:paraId="661C364C" w14:textId="5356FB5F" w:rsidR="008205A8" w:rsidRPr="006034E1" w:rsidRDefault="008066B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Record s</w:t>
      </w:r>
      <w:r w:rsidR="008205A8" w:rsidRPr="006034E1">
        <w:rPr>
          <w:rFonts w:ascii="Candara" w:hAnsi="Candara"/>
          <w:sz w:val="24"/>
        </w:rPr>
        <w:t xml:space="preserve">tudent </w:t>
      </w:r>
      <w:r>
        <w:rPr>
          <w:rFonts w:ascii="Candara" w:hAnsi="Candara"/>
          <w:sz w:val="24"/>
        </w:rPr>
        <w:t>a</w:t>
      </w:r>
      <w:r w:rsidR="008205A8" w:rsidRPr="006034E1">
        <w:rPr>
          <w:rFonts w:ascii="Candara" w:hAnsi="Candara"/>
          <w:sz w:val="24"/>
        </w:rPr>
        <w:t>ttendance</w:t>
      </w:r>
    </w:p>
    <w:p w14:paraId="635BDC92" w14:textId="343B24FB" w:rsidR="008205A8" w:rsidRPr="006034E1" w:rsidRDefault="008205A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 w:rsidRPr="006034E1">
        <w:rPr>
          <w:rFonts w:ascii="Candara" w:hAnsi="Candara"/>
          <w:sz w:val="24"/>
        </w:rPr>
        <w:t xml:space="preserve">Provide </w:t>
      </w:r>
      <w:r w:rsidR="008066B8">
        <w:rPr>
          <w:rFonts w:ascii="Candara" w:hAnsi="Candara"/>
          <w:sz w:val="24"/>
        </w:rPr>
        <w:t>o</w:t>
      </w:r>
      <w:r w:rsidRPr="006034E1">
        <w:rPr>
          <w:rFonts w:ascii="Candara" w:hAnsi="Candara"/>
          <w:sz w:val="24"/>
        </w:rPr>
        <w:t>ne</w:t>
      </w:r>
      <w:r w:rsidR="008066B8">
        <w:rPr>
          <w:rFonts w:ascii="Candara" w:hAnsi="Candara"/>
          <w:sz w:val="24"/>
        </w:rPr>
        <w:t>-</w:t>
      </w:r>
      <w:r w:rsidRPr="006034E1">
        <w:rPr>
          <w:rFonts w:ascii="Candara" w:hAnsi="Candara"/>
          <w:sz w:val="24"/>
        </w:rPr>
        <w:t>to</w:t>
      </w:r>
      <w:r w:rsidR="008066B8">
        <w:rPr>
          <w:rFonts w:ascii="Candara" w:hAnsi="Candara"/>
          <w:sz w:val="24"/>
        </w:rPr>
        <w:t>-o</w:t>
      </w:r>
      <w:r w:rsidRPr="006034E1">
        <w:rPr>
          <w:rFonts w:ascii="Candara" w:hAnsi="Candara"/>
          <w:sz w:val="24"/>
        </w:rPr>
        <w:t xml:space="preserve">ne </w:t>
      </w:r>
      <w:r w:rsidR="008066B8">
        <w:rPr>
          <w:rFonts w:ascii="Candara" w:hAnsi="Candara"/>
          <w:sz w:val="24"/>
        </w:rPr>
        <w:t>t</w:t>
      </w:r>
      <w:r w:rsidRPr="006034E1">
        <w:rPr>
          <w:rFonts w:ascii="Candara" w:hAnsi="Candara"/>
          <w:sz w:val="24"/>
        </w:rPr>
        <w:t xml:space="preserve">utoring </w:t>
      </w:r>
      <w:r w:rsidR="008066B8">
        <w:rPr>
          <w:rFonts w:ascii="Candara" w:hAnsi="Candara"/>
          <w:sz w:val="24"/>
        </w:rPr>
        <w:t>s</w:t>
      </w:r>
      <w:r w:rsidRPr="006034E1">
        <w:rPr>
          <w:rFonts w:ascii="Candara" w:hAnsi="Candara"/>
          <w:sz w:val="24"/>
        </w:rPr>
        <w:t>upport</w:t>
      </w:r>
    </w:p>
    <w:p w14:paraId="5629BA82" w14:textId="36E1F6E2" w:rsidR="008205A8" w:rsidRPr="006034E1" w:rsidRDefault="008066B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Conduct g</w:t>
      </w:r>
      <w:r w:rsidR="008205A8" w:rsidRPr="006034E1">
        <w:rPr>
          <w:rFonts w:ascii="Candara" w:hAnsi="Candara"/>
          <w:sz w:val="24"/>
        </w:rPr>
        <w:t>uided</w:t>
      </w:r>
      <w:r>
        <w:rPr>
          <w:rFonts w:ascii="Candara" w:hAnsi="Candara"/>
          <w:sz w:val="24"/>
        </w:rPr>
        <w:t xml:space="preserve"> reading group l</w:t>
      </w:r>
      <w:r w:rsidR="008205A8" w:rsidRPr="006034E1">
        <w:rPr>
          <w:rFonts w:ascii="Candara" w:hAnsi="Candara"/>
          <w:sz w:val="24"/>
        </w:rPr>
        <w:t>essons</w:t>
      </w:r>
    </w:p>
    <w:p w14:paraId="19E4F588" w14:textId="79DF55C0" w:rsidR="008205A8" w:rsidRPr="006034E1" w:rsidRDefault="008205A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 w:rsidRPr="006034E1">
        <w:rPr>
          <w:rFonts w:ascii="Candara" w:hAnsi="Candara"/>
          <w:sz w:val="24"/>
        </w:rPr>
        <w:t xml:space="preserve">Lead </w:t>
      </w:r>
      <w:r w:rsidR="008066B8">
        <w:rPr>
          <w:rFonts w:ascii="Candara" w:hAnsi="Candara"/>
          <w:sz w:val="24"/>
        </w:rPr>
        <w:t>s</w:t>
      </w:r>
      <w:r w:rsidRPr="006034E1">
        <w:rPr>
          <w:rFonts w:ascii="Candara" w:hAnsi="Candara"/>
          <w:sz w:val="24"/>
        </w:rPr>
        <w:t xml:space="preserve">mall </w:t>
      </w:r>
      <w:r w:rsidR="008066B8">
        <w:rPr>
          <w:rFonts w:ascii="Candara" w:hAnsi="Candara"/>
          <w:sz w:val="24"/>
        </w:rPr>
        <w:t>group m</w:t>
      </w:r>
      <w:r w:rsidRPr="006034E1">
        <w:rPr>
          <w:rFonts w:ascii="Candara" w:hAnsi="Candara"/>
          <w:sz w:val="24"/>
        </w:rPr>
        <w:t xml:space="preserve">ath </w:t>
      </w:r>
      <w:r w:rsidR="008066B8">
        <w:rPr>
          <w:rFonts w:ascii="Candara" w:hAnsi="Candara"/>
          <w:sz w:val="24"/>
        </w:rPr>
        <w:t>i</w:t>
      </w:r>
      <w:r w:rsidRPr="006034E1">
        <w:rPr>
          <w:rFonts w:ascii="Candara" w:hAnsi="Candara"/>
          <w:sz w:val="24"/>
        </w:rPr>
        <w:t>nterventions</w:t>
      </w:r>
    </w:p>
    <w:p w14:paraId="7FAC0FE2" w14:textId="7BB35F5F" w:rsidR="008205A8" w:rsidRDefault="008066B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 in standards-b</w:t>
      </w:r>
      <w:r w:rsidR="008205A8" w:rsidRPr="006034E1">
        <w:rPr>
          <w:rFonts w:ascii="Candara" w:hAnsi="Candara"/>
          <w:sz w:val="24"/>
        </w:rPr>
        <w:t xml:space="preserve">ased </w:t>
      </w:r>
      <w:r>
        <w:rPr>
          <w:rFonts w:ascii="Candara" w:hAnsi="Candara"/>
          <w:sz w:val="24"/>
        </w:rPr>
        <w:t>lesson p</w:t>
      </w:r>
      <w:r w:rsidR="008205A8" w:rsidRPr="006034E1">
        <w:rPr>
          <w:rFonts w:ascii="Candara" w:hAnsi="Candara"/>
          <w:sz w:val="24"/>
        </w:rPr>
        <w:t>lanning</w:t>
      </w:r>
    </w:p>
    <w:p w14:paraId="67B67E37" w14:textId="624DA725" w:rsidR="008205A8" w:rsidRPr="006034E1" w:rsidRDefault="008205A8" w:rsidP="008205A8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Perform duties as assigned by Principal</w:t>
      </w:r>
      <w:r w:rsidR="00FB5DA0">
        <w:rPr>
          <w:rFonts w:ascii="Candara" w:hAnsi="Candara"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50C5" w14:paraId="0ACC89C0" w14:textId="77777777" w:rsidTr="00A34DAD">
        <w:tc>
          <w:tcPr>
            <w:tcW w:w="4675" w:type="dxa"/>
            <w:vMerge w:val="restart"/>
            <w:vAlign w:val="center"/>
          </w:tcPr>
          <w:p w14:paraId="50C3AD55" w14:textId="5A121E20" w:rsidR="00AF50C5" w:rsidRPr="00FB5DA0" w:rsidRDefault="00AF50C5" w:rsidP="00A34DAD">
            <w:pPr>
              <w:jc w:val="center"/>
              <w:rPr>
                <w:sz w:val="24"/>
              </w:rPr>
            </w:pPr>
            <w:r w:rsidRPr="00FB5DA0">
              <w:rPr>
                <w:sz w:val="24"/>
              </w:rPr>
              <w:t>Educator Support Tasks</w:t>
            </w:r>
          </w:p>
          <w:p w14:paraId="7DDD6945" w14:textId="041AA83E" w:rsidR="00AF50C5" w:rsidRDefault="000008DF" w:rsidP="00A34DAD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26A0791" wp14:editId="4B3AD237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193675</wp:posOffset>
                  </wp:positionV>
                  <wp:extent cx="1082040" cy="605790"/>
                  <wp:effectExtent l="0" t="0" r="3810" b="3810"/>
                  <wp:wrapNone/>
                  <wp:docPr id="31" name="Picture 31" descr="Everything Teachers Need to Know to About Google M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verything Teachers Need to Know to About Google M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0C5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AEF70C6" wp14:editId="1EC6231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201930</wp:posOffset>
                  </wp:positionV>
                  <wp:extent cx="921385" cy="628015"/>
                  <wp:effectExtent l="0" t="0" r="0" b="635"/>
                  <wp:wrapNone/>
                  <wp:docPr id="30" name="Picture 30" descr="Distance Learning Tips From One Teacher to Another | PBS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stance Learning Tips From One Teacher to Another | PBS Educ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80" r="8091"/>
                          <a:stretch/>
                        </pic:blipFill>
                        <pic:spPr bwMode="auto">
                          <a:xfrm>
                            <a:off x="0" y="0"/>
                            <a:ext cx="92138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0146825A" w14:textId="77777777" w:rsidR="00AF50C5" w:rsidRDefault="00AF50C5" w:rsidP="00A34DAD"/>
          <w:p w14:paraId="321C82A4" w14:textId="27A85EB8" w:rsidR="008205A8" w:rsidRDefault="008205A8" w:rsidP="00A34DAD"/>
        </w:tc>
      </w:tr>
      <w:tr w:rsidR="00AF50C5" w14:paraId="561D0865" w14:textId="77777777" w:rsidTr="00A34DAD">
        <w:tc>
          <w:tcPr>
            <w:tcW w:w="4675" w:type="dxa"/>
            <w:vMerge/>
            <w:vAlign w:val="center"/>
          </w:tcPr>
          <w:p w14:paraId="63CD38C1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6423BF1C" w14:textId="77777777" w:rsidR="00AF50C5" w:rsidRDefault="00AF50C5" w:rsidP="00A34DAD"/>
          <w:p w14:paraId="5307322F" w14:textId="09037171" w:rsidR="008205A8" w:rsidRDefault="008205A8" w:rsidP="00A34DAD"/>
        </w:tc>
      </w:tr>
      <w:tr w:rsidR="00AF50C5" w14:paraId="5C541487" w14:textId="77777777" w:rsidTr="00A34DAD">
        <w:tc>
          <w:tcPr>
            <w:tcW w:w="4675" w:type="dxa"/>
            <w:vMerge/>
            <w:vAlign w:val="center"/>
          </w:tcPr>
          <w:p w14:paraId="32D7E3EF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7F43CBD8" w14:textId="77777777" w:rsidR="00AF50C5" w:rsidRDefault="00AF50C5" w:rsidP="00A34DAD"/>
          <w:p w14:paraId="1F50081D" w14:textId="797E59B1" w:rsidR="008205A8" w:rsidRDefault="008205A8" w:rsidP="00A34DAD"/>
        </w:tc>
      </w:tr>
      <w:tr w:rsidR="00AF50C5" w14:paraId="144C4FAA" w14:textId="77777777" w:rsidTr="00A34DAD">
        <w:tc>
          <w:tcPr>
            <w:tcW w:w="4675" w:type="dxa"/>
            <w:vMerge/>
            <w:vAlign w:val="center"/>
          </w:tcPr>
          <w:p w14:paraId="20A470A3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19727E3D" w14:textId="77777777" w:rsidR="00AF50C5" w:rsidRDefault="00AF50C5" w:rsidP="00A34DAD"/>
          <w:p w14:paraId="5F81DEC7" w14:textId="48BD18F0" w:rsidR="008205A8" w:rsidRDefault="008205A8" w:rsidP="00A34DAD"/>
        </w:tc>
      </w:tr>
      <w:tr w:rsidR="00AF50C5" w14:paraId="39050F93" w14:textId="77777777" w:rsidTr="00A34DAD">
        <w:tc>
          <w:tcPr>
            <w:tcW w:w="4675" w:type="dxa"/>
            <w:vMerge/>
            <w:vAlign w:val="center"/>
          </w:tcPr>
          <w:p w14:paraId="4E98D84A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3789BE1E" w14:textId="77777777" w:rsidR="00AF50C5" w:rsidRDefault="00AF50C5" w:rsidP="00A34DAD"/>
          <w:p w14:paraId="58AE7D2D" w14:textId="5861B5D6" w:rsidR="008205A8" w:rsidRDefault="008205A8" w:rsidP="00A34DAD"/>
        </w:tc>
      </w:tr>
      <w:tr w:rsidR="00AF50C5" w14:paraId="0FFFE879" w14:textId="77777777" w:rsidTr="00A34DAD">
        <w:tc>
          <w:tcPr>
            <w:tcW w:w="4675" w:type="dxa"/>
            <w:vMerge/>
            <w:vAlign w:val="center"/>
          </w:tcPr>
          <w:p w14:paraId="12334748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0DDED948" w14:textId="77777777" w:rsidR="00AF50C5" w:rsidRDefault="00AF50C5" w:rsidP="00A34DAD"/>
          <w:p w14:paraId="54425691" w14:textId="3A4F438A" w:rsidR="008205A8" w:rsidRDefault="008205A8" w:rsidP="00A34DAD"/>
        </w:tc>
      </w:tr>
      <w:tr w:rsidR="00AF50C5" w14:paraId="7BC74396" w14:textId="77777777" w:rsidTr="00A34DAD">
        <w:tc>
          <w:tcPr>
            <w:tcW w:w="4675" w:type="dxa"/>
            <w:vMerge/>
            <w:vAlign w:val="center"/>
          </w:tcPr>
          <w:p w14:paraId="67861DBB" w14:textId="77777777" w:rsidR="00AF50C5" w:rsidRDefault="00AF50C5" w:rsidP="00A34DAD">
            <w:pPr>
              <w:jc w:val="center"/>
            </w:pPr>
          </w:p>
        </w:tc>
        <w:tc>
          <w:tcPr>
            <w:tcW w:w="4675" w:type="dxa"/>
          </w:tcPr>
          <w:p w14:paraId="404F03B0" w14:textId="77777777" w:rsidR="00AF50C5" w:rsidRDefault="00AF50C5" w:rsidP="00A34DAD"/>
          <w:p w14:paraId="1F2F7C7B" w14:textId="394251F5" w:rsidR="008205A8" w:rsidRDefault="008205A8" w:rsidP="00A34DAD"/>
        </w:tc>
      </w:tr>
    </w:tbl>
    <w:p w14:paraId="11F17845" w14:textId="26A26DF2" w:rsidR="00ED07E2" w:rsidRDefault="00ED07E2" w:rsidP="00AF50C5"/>
    <w:p w14:paraId="14F66153" w14:textId="53BBBB07" w:rsidR="006034E1" w:rsidRDefault="006034E1" w:rsidP="006034E1">
      <w:pPr>
        <w:rPr>
          <w:rFonts w:ascii="Candara" w:hAnsi="Candara"/>
        </w:rPr>
      </w:pPr>
    </w:p>
    <w:p w14:paraId="6402E1AB" w14:textId="159957C5" w:rsidR="007B5552" w:rsidRDefault="007B5552" w:rsidP="006034E1">
      <w:pPr>
        <w:rPr>
          <w:rFonts w:ascii="Candara" w:hAnsi="Candara"/>
        </w:rPr>
      </w:pPr>
    </w:p>
    <w:p w14:paraId="36C8EA39" w14:textId="6072DDE6" w:rsidR="007B5552" w:rsidRDefault="007B5552" w:rsidP="006034E1">
      <w:pPr>
        <w:rPr>
          <w:rFonts w:ascii="Candara" w:hAnsi="Candara"/>
        </w:rPr>
      </w:pPr>
    </w:p>
    <w:p w14:paraId="31B7B37F" w14:textId="0D2F9E2B" w:rsidR="007B5552" w:rsidRDefault="007B5552" w:rsidP="006034E1">
      <w:pPr>
        <w:rPr>
          <w:rFonts w:ascii="Candara" w:hAnsi="Candara"/>
        </w:rPr>
      </w:pPr>
    </w:p>
    <w:sectPr w:rsidR="007B5552" w:rsidSect="00AF50C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741E"/>
    <w:multiLevelType w:val="hybridMultilevel"/>
    <w:tmpl w:val="194A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1038"/>
    <w:multiLevelType w:val="hybridMultilevel"/>
    <w:tmpl w:val="F0A0C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61716E"/>
    <w:multiLevelType w:val="hybridMultilevel"/>
    <w:tmpl w:val="84B4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85CB1"/>
    <w:multiLevelType w:val="hybridMultilevel"/>
    <w:tmpl w:val="B8CC0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F4B52"/>
    <w:multiLevelType w:val="hybridMultilevel"/>
    <w:tmpl w:val="C11E5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43CDF"/>
    <w:multiLevelType w:val="hybridMultilevel"/>
    <w:tmpl w:val="0776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C0734"/>
    <w:multiLevelType w:val="hybridMultilevel"/>
    <w:tmpl w:val="3B64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5"/>
    <w:rsid w:val="000008DF"/>
    <w:rsid w:val="00015DD1"/>
    <w:rsid w:val="00126475"/>
    <w:rsid w:val="001D3885"/>
    <w:rsid w:val="00270F6C"/>
    <w:rsid w:val="003D1E68"/>
    <w:rsid w:val="003D4291"/>
    <w:rsid w:val="003F7DC4"/>
    <w:rsid w:val="00455436"/>
    <w:rsid w:val="00466649"/>
    <w:rsid w:val="00480F99"/>
    <w:rsid w:val="004E4389"/>
    <w:rsid w:val="006034E1"/>
    <w:rsid w:val="00775F58"/>
    <w:rsid w:val="007B5552"/>
    <w:rsid w:val="007D002F"/>
    <w:rsid w:val="008066B8"/>
    <w:rsid w:val="008205A8"/>
    <w:rsid w:val="00832F14"/>
    <w:rsid w:val="009726C5"/>
    <w:rsid w:val="00AD27A5"/>
    <w:rsid w:val="00AF50C5"/>
    <w:rsid w:val="00B06197"/>
    <w:rsid w:val="00B328F5"/>
    <w:rsid w:val="00B850B8"/>
    <w:rsid w:val="00BD67BF"/>
    <w:rsid w:val="00C317A9"/>
    <w:rsid w:val="00C7460A"/>
    <w:rsid w:val="00C96B8C"/>
    <w:rsid w:val="00CF017A"/>
    <w:rsid w:val="00D1088D"/>
    <w:rsid w:val="00E52812"/>
    <w:rsid w:val="00E75F8F"/>
    <w:rsid w:val="00ED07E2"/>
    <w:rsid w:val="00FB5DA0"/>
    <w:rsid w:val="46F1D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B436"/>
  <w15:chartTrackingRefBased/>
  <w15:docId w15:val="{88D69C7D-35EE-40B1-B8FB-4E90B967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0.png"/><Relationship Id="rId18" Type="http://schemas.openxmlformats.org/officeDocument/2006/relationships/hyperlink" Target="https://www.getepic.com/app/search%23top" TargetMode="External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60.jpg"/><Relationship Id="rId7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s://www.getepic.com/app/search%23top" TargetMode="Externa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50.jpeg"/><Relationship Id="rId20" Type="http://schemas.openxmlformats.org/officeDocument/2006/relationships/image" Target="media/image6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abcmouse.com/globalschools/en/hom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getepic.com/app/searc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0.gif"/><Relationship Id="rId22" Type="http://schemas.openxmlformats.org/officeDocument/2006/relationships/hyperlink" Target="https://happynumbers.com" TargetMode="External"/><Relationship Id="rId27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C863B34B964DA238D05DC32C3BEC" ma:contentTypeVersion="11" ma:contentTypeDescription="Create a new document." ma:contentTypeScope="" ma:versionID="fb3388391355eedd0f4c5d711f981140">
  <xsd:schema xmlns:xsd="http://www.w3.org/2001/XMLSchema" xmlns:xs="http://www.w3.org/2001/XMLSchema" xmlns:p="http://schemas.microsoft.com/office/2006/metadata/properties" xmlns:ns3="af17f01d-eb88-47f3-ac4e-e046545f637b" xmlns:ns4="fd685bef-4c7e-4ff6-9196-5e2f4022d6a7" targetNamespace="http://schemas.microsoft.com/office/2006/metadata/properties" ma:root="true" ma:fieldsID="3b46f800ae4bb56cea3187f724a21706" ns3:_="" ns4:_="">
    <xsd:import namespace="af17f01d-eb88-47f3-ac4e-e046545f637b"/>
    <xsd:import namespace="fd685bef-4c7e-4ff6-9196-5e2f4022d6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7f01d-eb88-47f3-ac4e-e046545f63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5bef-4c7e-4ff6-9196-5e2f4022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7428-BB6C-4B60-9415-F19056AA4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539FE-83BB-4BD4-9F63-DA181BBE5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8DFED-FB01-4A46-8D74-1BB632C10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7f01d-eb88-47f3-ac4e-e046545f637b"/>
    <ds:schemaRef ds:uri="fd685bef-4c7e-4ff6-9196-5e2f4022d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C7B74-9CAD-4739-937B-599B1778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March, Samantha</dc:creator>
  <cp:keywords/>
  <dc:description/>
  <cp:lastModifiedBy>Haldaman, Randi E.</cp:lastModifiedBy>
  <cp:revision>2</cp:revision>
  <cp:lastPrinted>2020-08-24T18:24:00Z</cp:lastPrinted>
  <dcterms:created xsi:type="dcterms:W3CDTF">2020-09-25T16:48:00Z</dcterms:created>
  <dcterms:modified xsi:type="dcterms:W3CDTF">2020-09-25T16:48:00Z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0x010100B267C863B34B964DA238D05DC32C3BEC</vt:lpwstr>
  </property>
</Properties>
</file>